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D04B702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专家1</w:t>
      </w:r>
    </w:p>
    <w:p w14:paraId="214F8248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73675" cy="1851025"/>
            <wp:effectExtent l="0" t="0" r="3175" b="15875"/>
            <wp:docPr id="1" name="图片 1" descr="17406492448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74064924484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185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C7FEC7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74310" cy="3581400"/>
            <wp:effectExtent l="0" t="0" r="2540" b="0"/>
            <wp:docPr id="2" name="图片 2" descr="17406492685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740649268558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81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3FC0D6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7325" cy="3238500"/>
            <wp:effectExtent l="0" t="0" r="9525" b="0"/>
            <wp:docPr id="3" name="图片 3" descr="17406493156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74064931569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238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E7D020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9865" cy="3287395"/>
            <wp:effectExtent l="0" t="0" r="6985" b="8255"/>
            <wp:docPr id="4" name="图片 4" descr="17406493476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74064934768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287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D5CB98">
      <w:pPr>
        <w:rPr>
          <w:rFonts w:hint="default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default"/>
          <w:lang w:val="en-US" w:eastAsia="zh-CN"/>
        </w:rPr>
        <w:drawing>
          <wp:inline distT="0" distB="0" distL="114300" distR="114300">
            <wp:extent cx="5264785" cy="3289935"/>
            <wp:effectExtent l="0" t="0" r="12065" b="5715"/>
            <wp:docPr id="5" name="图片 5" descr="17406493740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174064937406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289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B5613A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专家2</w:t>
      </w:r>
    </w:p>
    <w:p w14:paraId="6AD75E31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9230" cy="1874520"/>
            <wp:effectExtent l="0" t="0" r="7620" b="11430"/>
            <wp:docPr id="6" name="图片 6" descr="1740649513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174064951323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874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280B69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73040" cy="3540760"/>
            <wp:effectExtent l="0" t="0" r="3810" b="2540"/>
            <wp:docPr id="7" name="图片 7" descr="1740649534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174064953429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540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C1F9B6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6055" cy="3235325"/>
            <wp:effectExtent l="0" t="0" r="10795" b="3175"/>
            <wp:docPr id="8" name="图片 8" descr="1740649598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174064959830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323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D6E776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9230" cy="3289935"/>
            <wp:effectExtent l="0" t="0" r="7620" b="5715"/>
            <wp:docPr id="9" name="图片 9" descr="1740649622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174064962230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289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0E552B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71135" cy="3298190"/>
            <wp:effectExtent l="0" t="0" r="5715" b="16510"/>
            <wp:docPr id="10" name="图片 10" descr="1740649658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174064965802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298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C25386">
      <w:pPr>
        <w:rPr>
          <w:rFonts w:hint="default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59A06E6B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专家3</w:t>
      </w:r>
    </w:p>
    <w:p w14:paraId="28B9482B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72405" cy="1875155"/>
            <wp:effectExtent l="0" t="0" r="4445" b="10795"/>
            <wp:docPr id="11" name="图片 11" descr="17406497419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174064974192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875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38CE83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74310" cy="3504565"/>
            <wp:effectExtent l="0" t="0" r="2540" b="635"/>
            <wp:docPr id="12" name="图片 12" descr="17406497647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174064976475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04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234CBA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73040" cy="3297555"/>
            <wp:effectExtent l="0" t="0" r="3810" b="17145"/>
            <wp:docPr id="13" name="图片 13" descr="17406497889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174064978896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297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981BDA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73675" cy="3322320"/>
            <wp:effectExtent l="0" t="0" r="3175" b="11430"/>
            <wp:docPr id="14" name="图片 14" descr="17406498087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174064980875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32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71D27E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9865" cy="3277235"/>
            <wp:effectExtent l="0" t="0" r="6985" b="18415"/>
            <wp:docPr id="15" name="图片 15" descr="17406498277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174064982774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27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C3F782">
      <w:pPr>
        <w:rPr>
          <w:rFonts w:hint="default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139692FC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专家4</w:t>
      </w:r>
    </w:p>
    <w:p w14:paraId="1303CD43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5420" cy="1868805"/>
            <wp:effectExtent l="0" t="0" r="11430" b="17145"/>
            <wp:docPr id="16" name="图片 16" descr="17406498828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174064988285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1868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2D3150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73675" cy="3525520"/>
            <wp:effectExtent l="0" t="0" r="3175" b="17780"/>
            <wp:docPr id="17" name="图片 17" descr="17406498990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174064989905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525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B4EFB3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6055" cy="3211830"/>
            <wp:effectExtent l="0" t="0" r="10795" b="7620"/>
            <wp:docPr id="18" name="图片 18" descr="1740649919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174064991924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3211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61D0A0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70500" cy="3277235"/>
            <wp:effectExtent l="0" t="0" r="6350" b="18415"/>
            <wp:docPr id="19" name="图片 19" descr="17406499359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174064993599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27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0500" cy="3283585"/>
            <wp:effectExtent l="0" t="0" r="6350" b="12065"/>
            <wp:docPr id="20" name="图片 20" descr="1740649954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174064995418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283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EE8E37">
      <w:pPr>
        <w:rPr>
          <w:rFonts w:hint="default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4796BB45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专家5</w:t>
      </w:r>
    </w:p>
    <w:p w14:paraId="565E239B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4785" cy="1840865"/>
            <wp:effectExtent l="0" t="0" r="12065" b="6985"/>
            <wp:docPr id="21" name="图片 21" descr="1740650001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174065000130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1840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F20431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73675" cy="3559175"/>
            <wp:effectExtent l="0" t="0" r="3175" b="3175"/>
            <wp:docPr id="22" name="图片 22" descr="17406500195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1740650019596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55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7325" cy="3169920"/>
            <wp:effectExtent l="0" t="0" r="9525" b="11430"/>
            <wp:docPr id="23" name="图片 23" descr="17406500366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1740650036670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169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1770" cy="3280410"/>
            <wp:effectExtent l="0" t="0" r="5080" b="15240"/>
            <wp:docPr id="24" name="图片 24" descr="17406500565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1740650056582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280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1770" cy="3304540"/>
            <wp:effectExtent l="0" t="0" r="5080" b="10160"/>
            <wp:docPr id="25" name="图片 25" descr="17406500854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174065008549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304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6BB74F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9" Type="http://schemas.openxmlformats.org/officeDocument/2006/relationships/fontTable" Target="fontTable.xml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15</Pages>
  <Words>0</Words>
  <Characters>0</Characters>
  <Lines>0</Lines>
  <Paragraphs>0</Paragraphs>
  <TotalTime>13</TotalTime>
  <ScaleCrop>false</ScaleCrop>
  <LinksUpToDate>false</LinksUpToDate>
  <CharactersWithSpaces>0</CharactersWithSpaces>
  <Application>WPS Office_12.1.0.20305_F1E327BC-269C-435d-A152-05C5408002CA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2025-02-27T09:39:19Z</dcterms:created>
  <dc:creator>A</dc:creator>
  <cp:lastModifiedBy>WPS_1506266228</cp:lastModifiedBy>
  <dcterms:modified xsi:type="dcterms:W3CDTF">2025-02-27T09:54:52Z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2052-12.1.0.20305</vt:lpwstr>
  </property>
  <property fmtid="{D5CDD505-2E9C-101B-9397-08002B2CF9AE}" pid="3" name="KSOTemplateDocerSaveRecord">
    <vt:lpwstr>eyJoZGlkIjoiYjFmNDM2ODU4YjhhZDZiNzBmMWM5YzNjNjVkZWU3ZGYiLCJ1c2VySWQiOiIzMDY2NzIxMjIifQ==</vt:lpwstr>
  </property>
  <property fmtid="{D5CDD505-2E9C-101B-9397-08002B2CF9AE}" pid="4" name="ICV">
    <vt:lpwstr>7A60D166DB1E4651B6077FBFB30E8E55_12</vt:lpwstr>
  </property>
</Properties>
</file>